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3661" w:rsidRPr="008456BD" w:rsidRDefault="008456BD">
      <w:pPr>
        <w:rPr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1285875" cy="1200150"/>
                <wp:effectExtent l="0" t="0" r="9525" b="0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56BD" w:rsidRDefault="008456BD">
                            <w:r w:rsidRPr="008456BD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196F06F9" wp14:editId="536B43C4">
                                  <wp:extent cx="1055544" cy="1076140"/>
                                  <wp:effectExtent l="0" t="0" r="0" b="0"/>
                                  <wp:docPr id="3" name="Bild 1" descr="Fondue-Plausch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ondue-Plausch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1931" cy="11132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0.05pt;margin-top:.95pt;width:101.25pt;height:94.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" stroked="f">
                <v:textbox>
                  <w:txbxContent>
                    <w:p w:rsidR="008456BD" w:rsidRDefault="008456BD">
                      <w:r w:rsidRPr="008456BD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196F06F9" wp14:editId="536B43C4">
                            <wp:extent cx="1055544" cy="1076140"/>
                            <wp:effectExtent l="0" t="0" r="0" b="0"/>
                            <wp:docPr id="3" name="Bild 1" descr="Fondue-Plausch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ondue-Plausch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1931" cy="11132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183515</wp:posOffset>
                </wp:positionV>
                <wp:extent cx="4263390" cy="1404620"/>
                <wp:effectExtent l="0" t="0" r="22860" b="2476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56BD" w:rsidRPr="00F2316D" w:rsidRDefault="008456BD" w:rsidP="008456BD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52"/>
                                <w:szCs w:val="52"/>
                              </w:rPr>
                            </w:pPr>
                            <w:r w:rsidRPr="00F2316D">
                              <w:rPr>
                                <w:rFonts w:ascii="Arial Rounded MT Bold" w:hAnsi="Arial Rounded MT Bold"/>
                                <w:sz w:val="52"/>
                                <w:szCs w:val="52"/>
                              </w:rPr>
                              <w:t>Jahresprogramm 202</w:t>
                            </w:r>
                            <w:r w:rsidR="001318A5" w:rsidRPr="00F2316D">
                              <w:rPr>
                                <w:rFonts w:ascii="Arial Rounded MT Bold" w:hAnsi="Arial Rounded MT Bold"/>
                                <w:sz w:val="52"/>
                                <w:szCs w:val="5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14.45pt;width:335.7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">
                <v:textbox style="mso-fit-shape-to-text:t">
                  <w:txbxContent>
                    <w:p w:rsidR="008456BD" w:rsidRPr="00F2316D" w:rsidRDefault="008456BD" w:rsidP="008456BD">
                      <w:pPr>
                        <w:jc w:val="center"/>
                        <w:rPr>
                          <w:rFonts w:ascii="Arial Rounded MT Bold" w:hAnsi="Arial Rounded MT Bold"/>
                          <w:sz w:val="52"/>
                          <w:szCs w:val="52"/>
                        </w:rPr>
                      </w:pPr>
                      <w:r w:rsidRPr="00F2316D">
                        <w:rPr>
                          <w:rFonts w:ascii="Arial Rounded MT Bold" w:hAnsi="Arial Rounded MT Bold"/>
                          <w:sz w:val="52"/>
                          <w:szCs w:val="52"/>
                        </w:rPr>
                        <w:t>Jahresprogramm 202</w:t>
                      </w:r>
                      <w:r w:rsidR="001318A5" w:rsidRPr="00F2316D">
                        <w:rPr>
                          <w:rFonts w:ascii="Arial Rounded MT Bold" w:hAnsi="Arial Rounded MT Bold"/>
                          <w:sz w:val="52"/>
                          <w:szCs w:val="52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2A94">
        <w:rPr>
          <w:noProof/>
        </w:rPr>
        <w:t xml:space="preserve">                                                                                                                                  </w:t>
      </w:r>
      <w:r>
        <w:rPr>
          <w:noProof/>
        </w:rPr>
        <w:t xml:space="preserve">      </w:t>
      </w: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2972"/>
        <w:gridCol w:w="992"/>
        <w:gridCol w:w="6521"/>
      </w:tblGrid>
      <w:tr w:rsidR="00542A94" w:rsidRPr="00F2316D" w:rsidTr="00755E6C">
        <w:tc>
          <w:tcPr>
            <w:tcW w:w="2972" w:type="dxa"/>
          </w:tcPr>
          <w:p w:rsidR="00755E6C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755E6C" w:rsidRDefault="00542A94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Sonntag</w:t>
            </w:r>
            <w:r w:rsidR="00755E6C">
              <w:rPr>
                <w:rFonts w:ascii="Arial Rounded MT Bold" w:hAnsi="Arial Rounded MT Bold"/>
                <w:sz w:val="28"/>
                <w:szCs w:val="28"/>
              </w:rPr>
              <w:t>,</w:t>
            </w:r>
          </w:p>
          <w:p w:rsidR="00542A94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 xml:space="preserve">18. </w:t>
            </w:r>
            <w:r w:rsidR="00542A94" w:rsidRPr="00F2316D">
              <w:rPr>
                <w:rFonts w:ascii="Arial Rounded MT Bold" w:hAnsi="Arial Rounded MT Bold"/>
                <w:sz w:val="28"/>
                <w:szCs w:val="28"/>
              </w:rPr>
              <w:t>Januar 202</w:t>
            </w:r>
            <w:r w:rsidR="00E16332">
              <w:rPr>
                <w:rFonts w:ascii="Arial Rounded MT Bold" w:hAnsi="Arial Rounded MT Bold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8456BD" w:rsidRPr="00F2316D" w:rsidRDefault="008456BD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</w:p>
          <w:p w:rsidR="00542A94" w:rsidRPr="00F2316D" w:rsidRDefault="00542A94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10.30 Uhr</w:t>
            </w:r>
          </w:p>
        </w:tc>
        <w:tc>
          <w:tcPr>
            <w:tcW w:w="6521" w:type="dxa"/>
          </w:tcPr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F54E9A" w:rsidRPr="00F2316D" w:rsidRDefault="00542A94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 xml:space="preserve">Familiengottesdienst in der Kirche </w:t>
            </w:r>
          </w:p>
          <w:p w:rsidR="00542A94" w:rsidRDefault="00542A94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Maria Himmelfahrt, Jona</w:t>
            </w:r>
          </w:p>
          <w:p w:rsidR="00755E6C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A</w:t>
            </w:r>
            <w:r w:rsidR="00002D2D">
              <w:rPr>
                <w:rFonts w:ascii="Arial Rounded MT Bold" w:hAnsi="Arial Rounded MT Bold"/>
                <w:sz w:val="28"/>
                <w:szCs w:val="28"/>
              </w:rPr>
              <w:t>n</w:t>
            </w:r>
            <w:r>
              <w:rPr>
                <w:rFonts w:ascii="Arial Rounded MT Bold" w:hAnsi="Arial Rounded MT Bold"/>
                <w:sz w:val="28"/>
                <w:szCs w:val="28"/>
              </w:rPr>
              <w:t>schliessend:   H</w:t>
            </w:r>
            <w:r w:rsidR="00002D2D">
              <w:rPr>
                <w:rFonts w:ascii="Arial Rounded MT Bold" w:hAnsi="Arial Rounded MT Bold"/>
                <w:sz w:val="28"/>
                <w:szCs w:val="28"/>
              </w:rPr>
              <w:t>V</w:t>
            </w:r>
          </w:p>
        </w:tc>
      </w:tr>
      <w:tr w:rsidR="00542A94" w:rsidRPr="00F2316D" w:rsidTr="00755E6C">
        <w:tc>
          <w:tcPr>
            <w:tcW w:w="2972" w:type="dxa"/>
          </w:tcPr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542A94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Mittwoch,</w:t>
            </w:r>
          </w:p>
          <w:p w:rsidR="00542A94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25</w:t>
            </w:r>
            <w:r w:rsidR="00542A94" w:rsidRPr="00F2316D">
              <w:rPr>
                <w:rFonts w:ascii="Arial Rounded MT Bold" w:hAnsi="Arial Rounded MT Bold"/>
                <w:sz w:val="28"/>
                <w:szCs w:val="28"/>
              </w:rPr>
              <w:t xml:space="preserve">. </w:t>
            </w:r>
            <w:r w:rsidR="004975A3">
              <w:rPr>
                <w:rFonts w:ascii="Arial Rounded MT Bold" w:hAnsi="Arial Rounded MT Bold"/>
                <w:sz w:val="28"/>
                <w:szCs w:val="28"/>
              </w:rPr>
              <w:t>März</w:t>
            </w:r>
            <w:r w:rsidR="00542A94" w:rsidRPr="00F2316D">
              <w:rPr>
                <w:rFonts w:ascii="Arial Rounded MT Bold" w:hAnsi="Arial Rounded MT Bold"/>
                <w:sz w:val="28"/>
                <w:szCs w:val="28"/>
              </w:rPr>
              <w:t xml:space="preserve"> 202</w:t>
            </w:r>
            <w:r w:rsidR="00E16332">
              <w:rPr>
                <w:rFonts w:ascii="Arial Rounded MT Bold" w:hAnsi="Arial Rounded MT Bold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FC69FD" w:rsidRPr="00F2316D" w:rsidRDefault="00FC69FD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</w:p>
          <w:p w:rsidR="00542A94" w:rsidRPr="00F2316D" w:rsidRDefault="00755E6C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18</w:t>
            </w:r>
            <w:r w:rsidR="00542A94" w:rsidRPr="00F2316D">
              <w:rPr>
                <w:rFonts w:ascii="Arial Rounded MT Bold" w:hAnsi="Arial Rounded MT Bold"/>
                <w:sz w:val="28"/>
                <w:szCs w:val="28"/>
              </w:rPr>
              <w:t>.00</w:t>
            </w:r>
          </w:p>
        </w:tc>
        <w:tc>
          <w:tcPr>
            <w:tcW w:w="6521" w:type="dxa"/>
          </w:tcPr>
          <w:p w:rsidR="00542A94" w:rsidRDefault="00542A94" w:rsidP="00E6260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755E6C" w:rsidRPr="00F2316D" w:rsidRDefault="00755E6C" w:rsidP="00E6260D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B</w:t>
            </w:r>
            <w:r w:rsidR="00424A1A">
              <w:rPr>
                <w:rFonts w:ascii="Arial Rounded MT Bold" w:hAnsi="Arial Rounded MT Bold"/>
                <w:sz w:val="28"/>
                <w:szCs w:val="28"/>
              </w:rPr>
              <w:t>o</w:t>
            </w:r>
            <w:bookmarkStart w:id="0" w:name="_GoBack"/>
            <w:bookmarkEnd w:id="0"/>
            <w:r w:rsidR="004975A3">
              <w:rPr>
                <w:rFonts w:ascii="Arial Rounded MT Bold" w:hAnsi="Arial Rounded MT Bold"/>
                <w:sz w:val="28"/>
                <w:szCs w:val="28"/>
              </w:rPr>
              <w:t>wling</w:t>
            </w:r>
            <w:r w:rsidR="00002D2D">
              <w:rPr>
                <w:rFonts w:ascii="Arial Rounded MT Bold" w:hAnsi="Arial Rounded MT Bold"/>
                <w:sz w:val="28"/>
                <w:szCs w:val="28"/>
              </w:rPr>
              <w:t xml:space="preserve">, </w:t>
            </w:r>
            <w:proofErr w:type="spellStart"/>
            <w:r w:rsidR="004975A3">
              <w:rPr>
                <w:rFonts w:ascii="Arial Rounded MT Bold" w:hAnsi="Arial Rounded MT Bold"/>
                <w:sz w:val="28"/>
                <w:szCs w:val="28"/>
              </w:rPr>
              <w:t>BowlingCenter</w:t>
            </w:r>
            <w:proofErr w:type="spellEnd"/>
            <w:r w:rsidR="004975A3">
              <w:rPr>
                <w:rFonts w:ascii="Arial Rounded MT Bold" w:hAnsi="Arial Rounded MT Bold"/>
                <w:sz w:val="28"/>
                <w:szCs w:val="28"/>
              </w:rPr>
              <w:t xml:space="preserve"> Jona</w:t>
            </w:r>
          </w:p>
        </w:tc>
      </w:tr>
      <w:tr w:rsidR="00542A94" w:rsidRPr="00F2316D" w:rsidTr="00755E6C">
        <w:tc>
          <w:tcPr>
            <w:tcW w:w="2972" w:type="dxa"/>
          </w:tcPr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542A94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Donnerstag,</w:t>
            </w:r>
          </w:p>
          <w:p w:rsidR="00542A94" w:rsidRPr="00F2316D" w:rsidRDefault="00755E6C" w:rsidP="001318A5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07</w:t>
            </w:r>
            <w:r w:rsidR="001318A5" w:rsidRPr="00F2316D">
              <w:rPr>
                <w:rFonts w:ascii="Arial Rounded MT Bold" w:hAnsi="Arial Rounded MT Bold"/>
                <w:sz w:val="28"/>
                <w:szCs w:val="28"/>
              </w:rPr>
              <w:t xml:space="preserve">. </w:t>
            </w:r>
            <w:r w:rsidR="00542A94" w:rsidRPr="00F2316D">
              <w:rPr>
                <w:rFonts w:ascii="Arial Rounded MT Bold" w:hAnsi="Arial Rounded MT Bold"/>
                <w:sz w:val="28"/>
                <w:szCs w:val="28"/>
              </w:rPr>
              <w:t>Mai 202</w:t>
            </w:r>
            <w:r w:rsidR="00E16332">
              <w:rPr>
                <w:rFonts w:ascii="Arial Rounded MT Bold" w:hAnsi="Arial Rounded MT Bold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FC69FD" w:rsidRPr="00F2316D" w:rsidRDefault="00FC69FD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</w:p>
          <w:p w:rsidR="00542A94" w:rsidRPr="00F2316D" w:rsidRDefault="00542A94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20.00</w:t>
            </w:r>
          </w:p>
        </w:tc>
        <w:tc>
          <w:tcPr>
            <w:tcW w:w="6521" w:type="dxa"/>
          </w:tcPr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542A94" w:rsidRPr="00F2316D" w:rsidRDefault="00542A94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 xml:space="preserve">Maiandacht </w:t>
            </w:r>
            <w:proofErr w:type="spellStart"/>
            <w:r w:rsidR="00755E6C">
              <w:rPr>
                <w:rFonts w:ascii="Arial Rounded MT Bold" w:hAnsi="Arial Rounded MT Bold"/>
                <w:sz w:val="28"/>
                <w:szCs w:val="28"/>
              </w:rPr>
              <w:t>Kempraten</w:t>
            </w:r>
            <w:proofErr w:type="spellEnd"/>
            <w:r w:rsidR="00755E6C">
              <w:rPr>
                <w:rFonts w:ascii="Arial Rounded MT Bold" w:hAnsi="Arial Rounded MT Bold"/>
                <w:sz w:val="28"/>
                <w:szCs w:val="28"/>
              </w:rPr>
              <w:t xml:space="preserve"> mit dem </w:t>
            </w:r>
            <w:proofErr w:type="spellStart"/>
            <w:r w:rsidR="00755E6C">
              <w:rPr>
                <w:rFonts w:ascii="Arial Rounded MT Bold" w:hAnsi="Arial Rounded MT Bold"/>
                <w:sz w:val="28"/>
                <w:szCs w:val="28"/>
              </w:rPr>
              <w:t>MartinsChor</w:t>
            </w:r>
            <w:proofErr w:type="spellEnd"/>
          </w:p>
        </w:tc>
      </w:tr>
      <w:tr w:rsidR="00542A94" w:rsidRPr="00F2316D" w:rsidTr="00755E6C">
        <w:tc>
          <w:tcPr>
            <w:tcW w:w="2972" w:type="dxa"/>
          </w:tcPr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542A94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Dienstag,</w:t>
            </w:r>
          </w:p>
          <w:p w:rsidR="00542A94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09</w:t>
            </w:r>
            <w:r w:rsidR="00542A94" w:rsidRPr="00F2316D">
              <w:rPr>
                <w:rFonts w:ascii="Arial Rounded MT Bold" w:hAnsi="Arial Rounded MT Bold"/>
                <w:sz w:val="28"/>
                <w:szCs w:val="28"/>
              </w:rPr>
              <w:t>. Juni 202</w:t>
            </w:r>
            <w:r w:rsidR="00E16332">
              <w:rPr>
                <w:rFonts w:ascii="Arial Rounded MT Bold" w:hAnsi="Arial Rounded MT Bold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FC69FD" w:rsidRPr="00F2316D" w:rsidRDefault="00FC69FD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</w:p>
          <w:p w:rsidR="00542A94" w:rsidRPr="00F2316D" w:rsidRDefault="00542A94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19.30</w:t>
            </w:r>
          </w:p>
        </w:tc>
        <w:tc>
          <w:tcPr>
            <w:tcW w:w="6521" w:type="dxa"/>
          </w:tcPr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755E6C" w:rsidRDefault="00542A94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Velotour / Grillplausch</w:t>
            </w:r>
            <w:r w:rsidR="00755E6C">
              <w:rPr>
                <w:rFonts w:ascii="Arial Rounded MT Bold" w:hAnsi="Arial Rounded MT Bold"/>
                <w:sz w:val="28"/>
                <w:szCs w:val="28"/>
              </w:rPr>
              <w:t xml:space="preserve"> </w:t>
            </w:r>
          </w:p>
          <w:p w:rsidR="00542A94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 xml:space="preserve">Ziel: </w:t>
            </w:r>
            <w:r w:rsidR="00542A94" w:rsidRPr="00F2316D">
              <w:rPr>
                <w:rFonts w:ascii="Arial Rounded MT Bold" w:hAnsi="Arial Rounded MT Bold"/>
                <w:sz w:val="28"/>
                <w:szCs w:val="28"/>
              </w:rPr>
              <w:t xml:space="preserve">Fam. </w:t>
            </w:r>
            <w:r>
              <w:rPr>
                <w:rFonts w:ascii="Arial Rounded MT Bold" w:hAnsi="Arial Rounded MT Bold"/>
                <w:sz w:val="28"/>
                <w:szCs w:val="28"/>
              </w:rPr>
              <w:t>Krucker, Auhof</w:t>
            </w:r>
            <w:r w:rsidR="00002D2D">
              <w:rPr>
                <w:rFonts w:ascii="Arial Rounded MT Bold" w:hAnsi="Arial Rounded MT Bold"/>
                <w:sz w:val="28"/>
                <w:szCs w:val="28"/>
              </w:rPr>
              <w:t xml:space="preserve"> Wagen</w:t>
            </w:r>
          </w:p>
        </w:tc>
      </w:tr>
      <w:tr w:rsidR="00542A94" w:rsidRPr="00F2316D" w:rsidTr="00755E6C">
        <w:tc>
          <w:tcPr>
            <w:tcW w:w="2972" w:type="dxa"/>
          </w:tcPr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542A94" w:rsidRPr="00F2316D" w:rsidRDefault="00542A94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Sonntag,</w:t>
            </w:r>
          </w:p>
          <w:p w:rsidR="00542A94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05</w:t>
            </w:r>
            <w:r w:rsidR="00542A94" w:rsidRPr="00F2316D">
              <w:rPr>
                <w:rFonts w:ascii="Arial Rounded MT Bold" w:hAnsi="Arial Rounded MT Bold"/>
                <w:sz w:val="28"/>
                <w:szCs w:val="28"/>
              </w:rPr>
              <w:t>. Juli</w:t>
            </w:r>
            <w:r w:rsidR="00E6260D" w:rsidRPr="00F2316D">
              <w:rPr>
                <w:rFonts w:ascii="Arial Rounded MT Bold" w:hAnsi="Arial Rounded MT Bold"/>
                <w:sz w:val="28"/>
                <w:szCs w:val="28"/>
              </w:rPr>
              <w:t xml:space="preserve"> </w:t>
            </w:r>
            <w:r w:rsidR="00542A94" w:rsidRPr="00F2316D">
              <w:rPr>
                <w:rFonts w:ascii="Arial Rounded MT Bold" w:hAnsi="Arial Rounded MT Bold"/>
                <w:sz w:val="28"/>
                <w:szCs w:val="28"/>
              </w:rPr>
              <w:t>202</w:t>
            </w:r>
            <w:r w:rsidR="00E16332">
              <w:rPr>
                <w:rFonts w:ascii="Arial Rounded MT Bold" w:hAnsi="Arial Rounded MT Bold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FC69FD" w:rsidRPr="00F2316D" w:rsidRDefault="00FC69FD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</w:p>
          <w:p w:rsidR="00542A94" w:rsidRPr="00F2316D" w:rsidRDefault="00542A94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10.30</w:t>
            </w:r>
          </w:p>
        </w:tc>
        <w:tc>
          <w:tcPr>
            <w:tcW w:w="6521" w:type="dxa"/>
          </w:tcPr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542A94" w:rsidRPr="00F2316D" w:rsidRDefault="00542A94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Familien</w:t>
            </w:r>
            <w:r w:rsidR="00002D2D">
              <w:rPr>
                <w:rFonts w:ascii="Arial Rounded MT Bold" w:hAnsi="Arial Rounded MT Bold"/>
                <w:sz w:val="28"/>
                <w:szCs w:val="28"/>
              </w:rPr>
              <w:t>g</w:t>
            </w:r>
            <w:r w:rsidRPr="00F2316D">
              <w:rPr>
                <w:rFonts w:ascii="Arial Rounded MT Bold" w:hAnsi="Arial Rounded MT Bold"/>
                <w:sz w:val="28"/>
                <w:szCs w:val="28"/>
              </w:rPr>
              <w:t>ottesdienst im St. Dionys</w:t>
            </w:r>
          </w:p>
        </w:tc>
      </w:tr>
      <w:tr w:rsidR="008456BD" w:rsidRPr="00F2316D" w:rsidTr="00755E6C">
        <w:tc>
          <w:tcPr>
            <w:tcW w:w="2972" w:type="dxa"/>
          </w:tcPr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Sonntag,</w:t>
            </w:r>
          </w:p>
          <w:p w:rsidR="008456BD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13</w:t>
            </w:r>
            <w:r w:rsidR="008456BD" w:rsidRPr="00F2316D">
              <w:rPr>
                <w:rFonts w:ascii="Arial Rounded MT Bold" w:hAnsi="Arial Rounded MT Bold"/>
                <w:sz w:val="28"/>
                <w:szCs w:val="28"/>
              </w:rPr>
              <w:t>. September 202</w:t>
            </w:r>
            <w:r w:rsidR="00E16332">
              <w:rPr>
                <w:rFonts w:ascii="Arial Rounded MT Bold" w:hAnsi="Arial Rounded MT Bold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FC69FD" w:rsidRPr="00F2316D" w:rsidRDefault="00FC69FD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</w:p>
          <w:p w:rsidR="008456BD" w:rsidRPr="00F2316D" w:rsidRDefault="008456BD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10.30</w:t>
            </w:r>
          </w:p>
        </w:tc>
        <w:tc>
          <w:tcPr>
            <w:tcW w:w="6521" w:type="dxa"/>
          </w:tcPr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Erntedankfest Schulhaus Wagen</w:t>
            </w:r>
          </w:p>
        </w:tc>
      </w:tr>
      <w:tr w:rsidR="008456BD" w:rsidRPr="00F2316D" w:rsidTr="00755E6C">
        <w:tc>
          <w:tcPr>
            <w:tcW w:w="2972" w:type="dxa"/>
          </w:tcPr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8456BD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Donnerstag,</w:t>
            </w:r>
          </w:p>
          <w:p w:rsidR="008456BD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17</w:t>
            </w:r>
            <w:r w:rsidR="008456BD" w:rsidRPr="00F2316D">
              <w:rPr>
                <w:rFonts w:ascii="Arial Rounded MT Bold" w:hAnsi="Arial Rounded MT Bold"/>
                <w:sz w:val="28"/>
                <w:szCs w:val="28"/>
              </w:rPr>
              <w:t>. September 202</w:t>
            </w:r>
            <w:r w:rsidR="00E16332">
              <w:rPr>
                <w:rFonts w:ascii="Arial Rounded MT Bold" w:hAnsi="Arial Rounded MT Bold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FC69FD" w:rsidRPr="00F2316D" w:rsidRDefault="00FC69FD" w:rsidP="00FC69FD">
            <w:pPr>
              <w:tabs>
                <w:tab w:val="center" w:pos="425"/>
              </w:tabs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ab/>
            </w:r>
          </w:p>
          <w:p w:rsidR="008456BD" w:rsidRPr="00F2316D" w:rsidRDefault="008456BD" w:rsidP="00FC69FD">
            <w:pPr>
              <w:tabs>
                <w:tab w:val="center" w:pos="425"/>
              </w:tabs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19.45</w:t>
            </w:r>
          </w:p>
        </w:tc>
        <w:tc>
          <w:tcPr>
            <w:tcW w:w="6521" w:type="dxa"/>
          </w:tcPr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  <w:proofErr w:type="spellStart"/>
            <w:r w:rsidRPr="00F2316D">
              <w:rPr>
                <w:rFonts w:ascii="Arial Rounded MT Bold" w:hAnsi="Arial Rounded MT Bold"/>
                <w:sz w:val="28"/>
                <w:szCs w:val="28"/>
              </w:rPr>
              <w:t>Jassabend</w:t>
            </w:r>
            <w:proofErr w:type="spellEnd"/>
            <w:r w:rsidRPr="00F2316D">
              <w:rPr>
                <w:rFonts w:ascii="Arial Rounded MT Bold" w:hAnsi="Arial Rounded MT Bold"/>
                <w:sz w:val="28"/>
                <w:szCs w:val="28"/>
              </w:rPr>
              <w:t xml:space="preserve"> </w:t>
            </w:r>
          </w:p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Kath. Kirchgemeindehaus Jona</w:t>
            </w:r>
          </w:p>
        </w:tc>
      </w:tr>
      <w:tr w:rsidR="008456BD" w:rsidRPr="00F2316D" w:rsidTr="00755E6C">
        <w:tc>
          <w:tcPr>
            <w:tcW w:w="2972" w:type="dxa"/>
          </w:tcPr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8456BD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Mittwoch,</w:t>
            </w:r>
          </w:p>
          <w:p w:rsidR="008456BD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04</w:t>
            </w:r>
            <w:r w:rsidR="008456BD" w:rsidRPr="00F2316D">
              <w:rPr>
                <w:rFonts w:ascii="Arial Rounded MT Bold" w:hAnsi="Arial Rounded MT Bold"/>
                <w:sz w:val="28"/>
                <w:szCs w:val="28"/>
              </w:rPr>
              <w:t>. November 202</w:t>
            </w:r>
            <w:r w:rsidR="00E16332">
              <w:rPr>
                <w:rFonts w:ascii="Arial Rounded MT Bold" w:hAnsi="Arial Rounded MT Bold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FC69FD" w:rsidRPr="00F2316D" w:rsidRDefault="00FC69FD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</w:p>
          <w:p w:rsidR="008456BD" w:rsidRPr="00F2316D" w:rsidRDefault="008456BD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19.00</w:t>
            </w:r>
          </w:p>
        </w:tc>
        <w:tc>
          <w:tcPr>
            <w:tcW w:w="6521" w:type="dxa"/>
          </w:tcPr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Fondueabend</w:t>
            </w:r>
          </w:p>
          <w:p w:rsidR="008456BD" w:rsidRPr="00F2316D" w:rsidRDefault="008456BD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F2316D">
              <w:rPr>
                <w:rFonts w:ascii="Arial Rounded MT Bold" w:hAnsi="Arial Rounded MT Bold"/>
                <w:sz w:val="28"/>
                <w:szCs w:val="28"/>
              </w:rPr>
              <w:t>Kath. Kirchgemeindehaus Jona</w:t>
            </w:r>
          </w:p>
        </w:tc>
      </w:tr>
      <w:tr w:rsidR="00755E6C" w:rsidRPr="00F2316D" w:rsidTr="00755E6C">
        <w:tc>
          <w:tcPr>
            <w:tcW w:w="2972" w:type="dxa"/>
          </w:tcPr>
          <w:p w:rsidR="00755E6C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755E6C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Samstag / Sonntag</w:t>
            </w:r>
          </w:p>
          <w:p w:rsidR="00755E6C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21./22. Nov. 2026</w:t>
            </w:r>
          </w:p>
        </w:tc>
        <w:tc>
          <w:tcPr>
            <w:tcW w:w="992" w:type="dxa"/>
          </w:tcPr>
          <w:p w:rsidR="00755E6C" w:rsidRPr="00F2316D" w:rsidRDefault="00755E6C" w:rsidP="00FC69FD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</w:p>
        </w:tc>
        <w:tc>
          <w:tcPr>
            <w:tcW w:w="6521" w:type="dxa"/>
          </w:tcPr>
          <w:p w:rsidR="00755E6C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755E6C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 xml:space="preserve">BAZAR </w:t>
            </w:r>
          </w:p>
          <w:p w:rsidR="00755E6C" w:rsidRPr="00F2316D" w:rsidRDefault="00755E6C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Kath. Kirchgemeindehaus Jona</w:t>
            </w:r>
          </w:p>
        </w:tc>
      </w:tr>
      <w:tr w:rsidR="00002D2D" w:rsidRPr="00002D2D" w:rsidTr="00755E6C">
        <w:tc>
          <w:tcPr>
            <w:tcW w:w="2972" w:type="dxa"/>
          </w:tcPr>
          <w:p w:rsidR="00755E6C" w:rsidRPr="00002D2D" w:rsidRDefault="00755E6C">
            <w:pPr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</w:p>
          <w:p w:rsidR="00755E6C" w:rsidRPr="00002D2D" w:rsidRDefault="00755E6C">
            <w:pPr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</w:p>
          <w:p w:rsidR="00755E6C" w:rsidRPr="00002D2D" w:rsidRDefault="00755E6C">
            <w:pPr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  <w:r w:rsidRPr="00002D2D"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  <w:t>Voranzeige für 2027</w:t>
            </w:r>
          </w:p>
          <w:p w:rsidR="00755E6C" w:rsidRPr="00002D2D" w:rsidRDefault="00755E6C">
            <w:pPr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  <w:r w:rsidRPr="00002D2D"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  <w:t>Sonntag,</w:t>
            </w:r>
          </w:p>
          <w:p w:rsidR="00755E6C" w:rsidRPr="00002D2D" w:rsidRDefault="00755E6C">
            <w:pPr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  <w:r w:rsidRPr="00002D2D"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  <w:t>17. Januar 2027</w:t>
            </w:r>
          </w:p>
          <w:p w:rsidR="00002D2D" w:rsidRPr="00002D2D" w:rsidRDefault="00002D2D">
            <w:pPr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  <w:r w:rsidRPr="00002D2D"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002D2D"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  <w:t>Evt</w:t>
            </w:r>
            <w:proofErr w:type="spellEnd"/>
            <w:r w:rsidRPr="00002D2D"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  <w:t xml:space="preserve">   24. Januar</w:t>
            </w:r>
          </w:p>
          <w:p w:rsidR="00755E6C" w:rsidRPr="00002D2D" w:rsidRDefault="00755E6C">
            <w:pPr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992" w:type="dxa"/>
          </w:tcPr>
          <w:p w:rsidR="00755E6C" w:rsidRPr="00002D2D" w:rsidRDefault="00755E6C" w:rsidP="00FC69FD">
            <w:pPr>
              <w:jc w:val="center"/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</w:p>
          <w:p w:rsidR="00755E6C" w:rsidRPr="00002D2D" w:rsidRDefault="00755E6C" w:rsidP="00FC69FD">
            <w:pPr>
              <w:jc w:val="center"/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</w:p>
          <w:p w:rsidR="00755E6C" w:rsidRPr="00002D2D" w:rsidRDefault="00755E6C" w:rsidP="00FC69FD">
            <w:pPr>
              <w:jc w:val="center"/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</w:p>
          <w:p w:rsidR="00755E6C" w:rsidRPr="00002D2D" w:rsidRDefault="00755E6C" w:rsidP="00FC69FD">
            <w:pPr>
              <w:jc w:val="center"/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  <w:r w:rsidRPr="00002D2D"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  <w:t>10.30</w:t>
            </w:r>
          </w:p>
        </w:tc>
        <w:tc>
          <w:tcPr>
            <w:tcW w:w="6521" w:type="dxa"/>
          </w:tcPr>
          <w:p w:rsidR="00755E6C" w:rsidRPr="00002D2D" w:rsidRDefault="00755E6C">
            <w:pPr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</w:p>
          <w:p w:rsidR="00755E6C" w:rsidRPr="00002D2D" w:rsidRDefault="00755E6C">
            <w:pPr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</w:p>
          <w:p w:rsidR="00755E6C" w:rsidRPr="00002D2D" w:rsidRDefault="00755E6C">
            <w:pPr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</w:p>
          <w:p w:rsidR="00755E6C" w:rsidRPr="00002D2D" w:rsidRDefault="00755E6C">
            <w:pPr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  <w:r w:rsidRPr="00002D2D"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  <w:t>Familiengottesdienst in der Kirche</w:t>
            </w:r>
          </w:p>
          <w:p w:rsidR="00755E6C" w:rsidRPr="00002D2D" w:rsidRDefault="00755E6C">
            <w:pPr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  <w:r w:rsidRPr="00002D2D"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  <w:t>Maria Himmelfahrt Jona</w:t>
            </w:r>
          </w:p>
          <w:p w:rsidR="00002D2D" w:rsidRPr="00002D2D" w:rsidRDefault="00002D2D">
            <w:pPr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</w:pPr>
            <w:r w:rsidRPr="00002D2D">
              <w:rPr>
                <w:rFonts w:ascii="Arial Rounded MT Bold" w:hAnsi="Arial Rounded MT Bold"/>
                <w:color w:val="808080" w:themeColor="background1" w:themeShade="80"/>
                <w:sz w:val="28"/>
                <w:szCs w:val="28"/>
              </w:rPr>
              <w:t>Anschliessend:   HV</w:t>
            </w:r>
          </w:p>
        </w:tc>
      </w:tr>
    </w:tbl>
    <w:p w:rsidR="008456BD" w:rsidRPr="00002D2D" w:rsidRDefault="008456BD">
      <w:pPr>
        <w:rPr>
          <w:rFonts w:ascii="Arial Rounded MT Bold" w:hAnsi="Arial Rounded MT Bold"/>
          <w:color w:val="808080" w:themeColor="background1" w:themeShade="80"/>
          <w:sz w:val="28"/>
          <w:szCs w:val="28"/>
        </w:rPr>
      </w:pPr>
    </w:p>
    <w:p w:rsidR="008456BD" w:rsidRPr="00F2316D" w:rsidRDefault="00FC69FD">
      <w:pPr>
        <w:rPr>
          <w:rFonts w:ascii="Arial Rounded MT Bold" w:hAnsi="Arial Rounded MT Bold"/>
          <w:sz w:val="28"/>
          <w:szCs w:val="28"/>
        </w:rPr>
      </w:pPr>
      <w:r w:rsidRPr="00F2316D">
        <w:rPr>
          <w:rFonts w:ascii="Arial Rounded MT Bold" w:hAnsi="Arial Rounded MT Bol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47E99C" wp14:editId="16D9E283">
                <wp:simplePos x="0" y="0"/>
                <wp:positionH relativeFrom="column">
                  <wp:posOffset>4469765</wp:posOffset>
                </wp:positionH>
                <wp:positionV relativeFrom="paragraph">
                  <wp:posOffset>8255</wp:posOffset>
                </wp:positionV>
                <wp:extent cx="1076325" cy="1076325"/>
                <wp:effectExtent l="0" t="0" r="9525" b="952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456BD" w:rsidRDefault="00FC69FD" w:rsidP="008456BD">
                            <w:r w:rsidRPr="008456BD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EE2E935" wp14:editId="621980E0">
                                  <wp:extent cx="887557" cy="904875"/>
                                  <wp:effectExtent l="0" t="0" r="8255" b="0"/>
                                  <wp:docPr id="6" name="Bild 1" descr="Fondue-Plausch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ondue-Plausch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4137" cy="9421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C69FD" w:rsidRDefault="00FC69FD" w:rsidP="008456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7E99C" id="Textfeld 5" o:spid="_x0000_s1028" type="#_x0000_t202" style="position:absolute;margin-left:351.95pt;margin-top:.65pt;width:84.75pt;height:8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" fillcolor="window" stroked="f" strokeweight=".5pt">
                <v:textbox>
                  <w:txbxContent>
                    <w:p w:rsidR="008456BD" w:rsidRDefault="00FC69FD" w:rsidP="008456BD">
                      <w:r w:rsidRPr="008456BD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7EE2E935" wp14:editId="621980E0">
                            <wp:extent cx="887557" cy="904875"/>
                            <wp:effectExtent l="0" t="0" r="8255" b="0"/>
                            <wp:docPr id="6" name="Bild 1" descr="Fondue-Plausch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ondue-Plausch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4137" cy="9421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C69FD" w:rsidRDefault="00FC69FD" w:rsidP="008456BD"/>
                  </w:txbxContent>
                </v:textbox>
              </v:shape>
            </w:pict>
          </mc:Fallback>
        </mc:AlternateContent>
      </w:r>
      <w:r w:rsidRPr="00F2316D">
        <w:rPr>
          <w:rFonts w:ascii="Arial Rounded MT Bold" w:hAnsi="Arial Rounded MT Bol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5393690</wp:posOffset>
                </wp:positionH>
                <wp:positionV relativeFrom="paragraph">
                  <wp:posOffset>570230</wp:posOffset>
                </wp:positionV>
                <wp:extent cx="1179195" cy="447675"/>
                <wp:effectExtent l="0" t="0" r="1905" b="952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19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C69FD" w:rsidRDefault="00FC69FD" w:rsidP="00FC69FD">
                            <w:pPr>
                              <w:jc w:val="center"/>
                            </w:pPr>
                            <w:r>
                              <w:t xml:space="preserve"> Martin Krucker Präsident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7" o:spid="_x0000_s1029" type="#_x0000_t202" style="position:absolute;margin-left:424.7pt;margin-top:44.9pt;width:92.85pt;height:35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" fillcolor="white [3201]" stroked="f" strokeweight=".5pt">
                <v:textbox>
                  <w:txbxContent>
                    <w:p w:rsidR="00FC69FD" w:rsidRDefault="00FC69FD" w:rsidP="00FC69FD">
                      <w:pPr>
                        <w:jc w:val="center"/>
                      </w:pPr>
                      <w:r>
                        <w:t xml:space="preserve"> Martin Krucker Präsident</w:t>
                      </w:r>
                    </w:p>
                  </w:txbxContent>
                </v:textbox>
              </v:shape>
            </w:pict>
          </mc:Fallback>
        </mc:AlternateContent>
      </w:r>
      <w:r w:rsidR="008456BD" w:rsidRPr="00F2316D">
        <w:rPr>
          <w:rFonts w:ascii="Arial Rounded MT Bold" w:hAnsi="Arial Rounded MT Bol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332105</wp:posOffset>
                </wp:positionV>
                <wp:extent cx="2486025" cy="752475"/>
                <wp:effectExtent l="0" t="0" r="9525" b="952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456BD" w:rsidRDefault="008456B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964686" wp14:editId="2C47EDC3">
                                  <wp:extent cx="2296795" cy="528263"/>
                                  <wp:effectExtent l="0" t="0" r="0" b="5715"/>
                                  <wp:docPr id="1" name="Bild 1" descr="Unsere Kirchen und Kapellen | Katholische Kirche in Rapperswil-Jona – KRJ.ch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nsere Kirchen und Kapellen | Katholische Kirche in Rapperswil-Jona – KRJ.ch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96795" cy="5282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4" o:spid="_x0000_s1030" type="#_x0000_t202" style="position:absolute;margin-left:.95pt;margin-top:26.15pt;width:195.75pt;height:59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" fillcolor="white [3201]" stroked="f" strokeweight=".5pt">
                <v:textbox>
                  <w:txbxContent>
                    <w:p w:rsidR="008456BD" w:rsidRDefault="008456BD">
                      <w:r>
                        <w:rPr>
                          <w:noProof/>
                        </w:rPr>
                        <w:drawing>
                          <wp:inline distT="0" distB="0" distL="0" distR="0" wp14:anchorId="7E964686" wp14:editId="2C47EDC3">
                            <wp:extent cx="2296795" cy="528263"/>
                            <wp:effectExtent l="0" t="0" r="0" b="5715"/>
                            <wp:docPr id="1" name="Bild 1" descr="Unsere Kirchen und Kapellen | Katholische Kirche in Rapperswil-Jona – KRJ.ch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nsere Kirchen und Kapellen | Katholische Kirche in Rapperswil-Jona – KRJ.ch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96795" cy="5282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456BD" w:rsidRPr="00F2316D">
        <w:rPr>
          <w:rFonts w:ascii="Arial Rounded MT Bold" w:hAnsi="Arial Rounded MT Bold"/>
          <w:sz w:val="28"/>
          <w:szCs w:val="28"/>
        </w:rPr>
        <w:t>Auf Euer Mitmachen freuen sich</w:t>
      </w:r>
      <w:r w:rsidRPr="00F2316D">
        <w:rPr>
          <w:rFonts w:ascii="Arial Rounded MT Bold" w:hAnsi="Arial Rounded MT Bold"/>
          <w:sz w:val="28"/>
          <w:szCs w:val="28"/>
        </w:rPr>
        <w:t xml:space="preserve">   </w:t>
      </w:r>
    </w:p>
    <w:sectPr w:rsidR="008456BD" w:rsidRPr="00F2316D" w:rsidSect="008456BD">
      <w:pgSz w:w="11906" w:h="16838"/>
      <w:pgMar w:top="568" w:right="141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81496"/>
    <w:multiLevelType w:val="hybridMultilevel"/>
    <w:tmpl w:val="F04415C8"/>
    <w:lvl w:ilvl="0" w:tplc="032AA1C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D4E0D"/>
    <w:multiLevelType w:val="hybridMultilevel"/>
    <w:tmpl w:val="C92402E0"/>
    <w:lvl w:ilvl="0" w:tplc="913ADE46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C3A74"/>
    <w:multiLevelType w:val="hybridMultilevel"/>
    <w:tmpl w:val="E8B404BC"/>
    <w:lvl w:ilvl="0" w:tplc="661E05B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47"/>
    <w:rsid w:val="00002D2D"/>
    <w:rsid w:val="00110D63"/>
    <w:rsid w:val="001318A5"/>
    <w:rsid w:val="00424A1A"/>
    <w:rsid w:val="004975A3"/>
    <w:rsid w:val="00535FAB"/>
    <w:rsid w:val="00542A94"/>
    <w:rsid w:val="00755E6C"/>
    <w:rsid w:val="008456BD"/>
    <w:rsid w:val="00A15BF8"/>
    <w:rsid w:val="00AC44B7"/>
    <w:rsid w:val="00AE348B"/>
    <w:rsid w:val="00E16332"/>
    <w:rsid w:val="00E6260D"/>
    <w:rsid w:val="00EB0ACF"/>
    <w:rsid w:val="00F2316D"/>
    <w:rsid w:val="00F54E9A"/>
    <w:rsid w:val="00FB6F47"/>
    <w:rsid w:val="00FC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80D39B"/>
  <w15:chartTrackingRefBased/>
  <w15:docId w15:val="{218C607C-1B12-417A-8ADA-04F9D0B1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42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42A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396AD-72B2-42A1-9567-F9498BD48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Jud-Feusi Norbert</dc:creator>
  <cp:keywords/>
  <dc:description/>
  <cp:lastModifiedBy>Jud-Feusi Norbert</cp:lastModifiedBy>
  <cp:revision>10</cp:revision>
  <cp:lastPrinted>2025-11-27T18:51:00Z</cp:lastPrinted>
  <dcterms:created xsi:type="dcterms:W3CDTF">2025-11-27T18:43:00Z</dcterms:created>
  <dcterms:modified xsi:type="dcterms:W3CDTF">2026-03-07T11:02:00Z</dcterms:modified>
</cp:coreProperties>
</file>